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20" w:rsidRPr="00187C20" w:rsidRDefault="00187C20" w:rsidP="00187C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330" w:lineRule="atLeast"/>
        <w:jc w:val="center"/>
        <w:rPr>
          <w:rFonts w:ascii="Arial" w:eastAsia="宋体" w:hAnsi="Arial" w:cs="Arial"/>
          <w:b/>
          <w:color w:val="333333"/>
          <w:kern w:val="0"/>
          <w:sz w:val="44"/>
          <w:szCs w:val="44"/>
        </w:rPr>
      </w:pPr>
      <w:r w:rsidRPr="00187C20">
        <w:rPr>
          <w:rFonts w:ascii="Arial" w:eastAsia="宋体" w:hAnsi="Arial" w:cs="Arial"/>
          <w:b/>
          <w:color w:val="333333"/>
          <w:kern w:val="0"/>
          <w:sz w:val="44"/>
          <w:szCs w:val="44"/>
        </w:rPr>
        <w:t>承</w:t>
      </w:r>
      <w:r w:rsidR="00921DF7">
        <w:rPr>
          <w:rFonts w:ascii="Arial" w:eastAsia="宋体" w:hAnsi="Arial" w:cs="Arial" w:hint="eastAsia"/>
          <w:b/>
          <w:color w:val="333333"/>
          <w:kern w:val="0"/>
          <w:sz w:val="44"/>
          <w:szCs w:val="44"/>
        </w:rPr>
        <w:t xml:space="preserve"> </w:t>
      </w:r>
      <w:r w:rsidRPr="00187C20">
        <w:rPr>
          <w:rFonts w:ascii="Arial" w:eastAsia="宋体" w:hAnsi="Arial" w:cs="Arial"/>
          <w:b/>
          <w:color w:val="333333"/>
          <w:kern w:val="0"/>
          <w:sz w:val="44"/>
          <w:szCs w:val="44"/>
        </w:rPr>
        <w:t>诺</w:t>
      </w:r>
      <w:r w:rsidR="00921DF7">
        <w:rPr>
          <w:rFonts w:ascii="Arial" w:eastAsia="宋体" w:hAnsi="Arial" w:cs="Arial" w:hint="eastAsia"/>
          <w:b/>
          <w:color w:val="333333"/>
          <w:kern w:val="0"/>
          <w:sz w:val="44"/>
          <w:szCs w:val="44"/>
        </w:rPr>
        <w:t xml:space="preserve"> </w:t>
      </w:r>
      <w:r w:rsidRPr="00187C20">
        <w:rPr>
          <w:rFonts w:ascii="Arial" w:eastAsia="宋体" w:hAnsi="Arial" w:cs="Arial"/>
          <w:b/>
          <w:color w:val="333333"/>
          <w:kern w:val="0"/>
          <w:sz w:val="44"/>
          <w:szCs w:val="44"/>
        </w:rPr>
        <w:t>书</w:t>
      </w:r>
    </w:p>
    <w:p w:rsidR="00F35348" w:rsidRPr="008526FD" w:rsidRDefault="00187C20" w:rsidP="00014C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330" w:lineRule="atLeast"/>
        <w:jc w:val="left"/>
        <w:rPr>
          <w:rFonts w:ascii="Arial" w:eastAsia="宋体" w:hAnsi="Arial" w:cs="Arial"/>
          <w:color w:val="333333"/>
          <w:kern w:val="0"/>
          <w:sz w:val="32"/>
          <w:szCs w:val="32"/>
          <w:u w:val="single"/>
        </w:rPr>
      </w:pPr>
      <w:r w:rsidRPr="00C917FD">
        <w:rPr>
          <w:rFonts w:ascii="Arial" w:eastAsia="宋体" w:hAnsi="Arial" w:cs="Arial" w:hint="eastAsia"/>
          <w:color w:val="333333"/>
          <w:kern w:val="0"/>
          <w:sz w:val="32"/>
          <w:szCs w:val="32"/>
        </w:rPr>
        <w:t>本单位（</w:t>
      </w:r>
      <w:r w:rsidRPr="00C917FD">
        <w:rPr>
          <w:rFonts w:ascii="Arial" w:eastAsia="宋体" w:hAnsi="Arial" w:cs="Arial"/>
          <w:color w:val="333333"/>
          <w:kern w:val="0"/>
          <w:sz w:val="32"/>
          <w:szCs w:val="32"/>
        </w:rPr>
        <w:t>本人</w:t>
      </w:r>
      <w:r w:rsidRPr="00C917FD">
        <w:rPr>
          <w:rFonts w:ascii="Arial" w:eastAsia="宋体" w:hAnsi="Arial" w:cs="Arial" w:hint="eastAsia"/>
          <w:color w:val="333333"/>
          <w:kern w:val="0"/>
          <w:sz w:val="32"/>
          <w:szCs w:val="32"/>
        </w:rPr>
        <w:t>）</w:t>
      </w:r>
      <w:r w:rsidR="008526FD">
        <w:rPr>
          <w:rFonts w:ascii="Arial" w:eastAsia="宋体" w:hAnsi="Arial" w:cs="Arial" w:hint="eastAsia"/>
          <w:color w:val="333333"/>
          <w:kern w:val="0"/>
          <w:sz w:val="32"/>
          <w:szCs w:val="32"/>
        </w:rPr>
        <w:t>：</w:t>
      </w:r>
      <w:r w:rsidRPr="008526FD">
        <w:rPr>
          <w:rFonts w:ascii="Arial" w:eastAsia="宋体" w:hAnsi="Arial" w:cs="Arial" w:hint="eastAsia"/>
          <w:color w:val="333333"/>
          <w:kern w:val="0"/>
          <w:sz w:val="32"/>
          <w:szCs w:val="32"/>
          <w:u w:val="single"/>
        </w:rPr>
        <w:t xml:space="preserve">          </w:t>
      </w:r>
      <w:r w:rsidR="008526FD">
        <w:rPr>
          <w:rFonts w:ascii="Arial" w:eastAsia="宋体" w:hAnsi="Arial" w:cs="Arial" w:hint="eastAsia"/>
          <w:color w:val="333333"/>
          <w:kern w:val="0"/>
          <w:sz w:val="32"/>
          <w:szCs w:val="32"/>
          <w:u w:val="single"/>
        </w:rPr>
        <w:t xml:space="preserve">                </w:t>
      </w:r>
    </w:p>
    <w:p w:rsidR="00F35348" w:rsidRDefault="00187C20" w:rsidP="00014C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330" w:lineRule="atLeast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C917FD">
        <w:rPr>
          <w:rFonts w:ascii="Arial" w:eastAsia="宋体" w:hAnsi="Arial" w:cs="Arial" w:hint="eastAsia"/>
          <w:color w:val="333333"/>
          <w:kern w:val="0"/>
          <w:sz w:val="32"/>
          <w:szCs w:val="32"/>
        </w:rPr>
        <w:t>机构代码证：</w:t>
      </w:r>
      <w:r w:rsidRPr="008526FD">
        <w:rPr>
          <w:rFonts w:ascii="Arial" w:eastAsia="宋体" w:hAnsi="Arial" w:cs="Arial" w:hint="eastAsia"/>
          <w:color w:val="333333"/>
          <w:kern w:val="0"/>
          <w:sz w:val="32"/>
          <w:szCs w:val="32"/>
          <w:u w:val="single"/>
        </w:rPr>
        <w:t xml:space="preserve">            </w:t>
      </w:r>
      <w:r w:rsidR="00014C7D" w:rsidRPr="008526FD">
        <w:rPr>
          <w:rFonts w:ascii="Arial" w:eastAsia="宋体" w:hAnsi="Arial" w:cs="Arial" w:hint="eastAsia"/>
          <w:color w:val="333333"/>
          <w:kern w:val="0"/>
          <w:sz w:val="32"/>
          <w:szCs w:val="32"/>
          <w:u w:val="single"/>
        </w:rPr>
        <w:t xml:space="preserve">                  </w:t>
      </w:r>
    </w:p>
    <w:p w:rsidR="00187C20" w:rsidRPr="008526FD" w:rsidRDefault="00187C20" w:rsidP="00F3534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330" w:lineRule="atLeast"/>
        <w:jc w:val="left"/>
        <w:rPr>
          <w:rFonts w:ascii="Arial" w:eastAsia="宋体" w:hAnsi="Arial" w:cs="Arial"/>
          <w:color w:val="333333"/>
          <w:kern w:val="0"/>
          <w:sz w:val="32"/>
          <w:szCs w:val="32"/>
          <w:u w:val="single"/>
        </w:rPr>
      </w:pPr>
      <w:r w:rsidRPr="00C917FD">
        <w:rPr>
          <w:rFonts w:ascii="Arial" w:eastAsia="宋体" w:hAnsi="Arial" w:cs="Arial"/>
          <w:color w:val="333333"/>
          <w:kern w:val="0"/>
          <w:sz w:val="32"/>
          <w:szCs w:val="32"/>
        </w:rPr>
        <w:t>身份证号码：</w:t>
      </w:r>
      <w:r w:rsidR="00AF2D9C">
        <w:rPr>
          <w:rFonts w:ascii="Arial" w:eastAsia="宋体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</w:t>
      </w:r>
    </w:p>
    <w:p w:rsidR="00187C20" w:rsidRPr="00C917FD" w:rsidRDefault="00187C20" w:rsidP="00014C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330" w:lineRule="atLeast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C917FD">
        <w:rPr>
          <w:rFonts w:ascii="Arial" w:eastAsia="宋体" w:hAnsi="Arial" w:cs="Arial" w:hint="eastAsia"/>
          <w:color w:val="333333"/>
          <w:kern w:val="0"/>
          <w:sz w:val="32"/>
          <w:szCs w:val="32"/>
        </w:rPr>
        <w:t>本单位（</w:t>
      </w:r>
      <w:r w:rsidRPr="00C917FD">
        <w:rPr>
          <w:rFonts w:ascii="Arial" w:eastAsia="宋体" w:hAnsi="Arial" w:cs="Arial"/>
          <w:color w:val="333333"/>
          <w:kern w:val="0"/>
          <w:sz w:val="32"/>
          <w:szCs w:val="32"/>
        </w:rPr>
        <w:t>本人</w:t>
      </w:r>
      <w:r w:rsidRPr="00C917FD">
        <w:rPr>
          <w:rFonts w:ascii="Arial" w:eastAsia="宋体" w:hAnsi="Arial" w:cs="Arial" w:hint="eastAsia"/>
          <w:color w:val="333333"/>
          <w:kern w:val="0"/>
          <w:sz w:val="32"/>
          <w:szCs w:val="32"/>
        </w:rPr>
        <w:t>）</w:t>
      </w:r>
      <w:r w:rsidRPr="00C917FD">
        <w:rPr>
          <w:rFonts w:ascii="Arial" w:eastAsia="宋体" w:hAnsi="Arial" w:cs="Arial"/>
          <w:color w:val="333333"/>
          <w:kern w:val="0"/>
          <w:sz w:val="32"/>
          <w:szCs w:val="32"/>
        </w:rPr>
        <w:t>承诺如下：</w:t>
      </w:r>
      <w:r w:rsidRPr="00C917FD">
        <w:rPr>
          <w:rFonts w:ascii="Arial" w:eastAsia="宋体" w:hAnsi="Arial" w:cs="Arial"/>
          <w:color w:val="333333"/>
          <w:kern w:val="0"/>
          <w:sz w:val="32"/>
          <w:szCs w:val="32"/>
        </w:rPr>
        <w:t xml:space="preserve"> </w:t>
      </w:r>
    </w:p>
    <w:p w:rsidR="008E25C3" w:rsidRDefault="008E25C3" w:rsidP="008E25C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330" w:lineRule="atLeas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Arial" w:hAnsi="Arial" w:cs="Arial"/>
          <w:color w:val="333333"/>
          <w:kern w:val="0"/>
          <w:sz w:val="32"/>
          <w:szCs w:val="32"/>
        </w:rPr>
        <w:t>1.</w:t>
      </w:r>
      <w:r>
        <w:rPr>
          <w:rFonts w:ascii="Arial" w:hAnsi="Arial" w:cs="Arial" w:hint="eastAsia"/>
          <w:color w:val="333333"/>
          <w:kern w:val="0"/>
          <w:sz w:val="32"/>
          <w:szCs w:val="32"/>
        </w:rPr>
        <w:t>在水务集团网站上上传的资料全部真实有效。</w:t>
      </w:r>
    </w:p>
    <w:p w:rsidR="008E25C3" w:rsidRDefault="008E25C3" w:rsidP="008E25C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330" w:lineRule="atLeas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Arial" w:hAnsi="Arial" w:cs="Arial"/>
          <w:color w:val="333333"/>
          <w:kern w:val="0"/>
          <w:sz w:val="32"/>
          <w:szCs w:val="32"/>
        </w:rPr>
        <w:t>2.</w:t>
      </w:r>
      <w:r>
        <w:rPr>
          <w:rFonts w:ascii="Arial" w:hAnsi="Arial" w:cs="Arial" w:hint="eastAsia"/>
          <w:color w:val="333333"/>
          <w:kern w:val="0"/>
          <w:sz w:val="32"/>
          <w:szCs w:val="32"/>
        </w:rPr>
        <w:t>业务申请前无水费欠费、违章用水和产权争议等任何纠纷。</w:t>
      </w:r>
    </w:p>
    <w:p w:rsidR="008E25C3" w:rsidRDefault="008E25C3" w:rsidP="008E25C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330" w:lineRule="atLeast"/>
        <w:ind w:firstLineChars="200" w:firstLine="640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Arial" w:hAnsi="Arial" w:cs="Arial" w:hint="eastAsia"/>
          <w:color w:val="333333"/>
          <w:kern w:val="0"/>
          <w:sz w:val="32"/>
          <w:szCs w:val="32"/>
        </w:rPr>
        <w:t>本单位（本人）违反上述承诺引发的法律纠纷，由本单位（本人）独立承担全部责任</w:t>
      </w:r>
      <w:bookmarkStart w:id="0" w:name="_GoBack"/>
      <w:bookmarkEnd w:id="0"/>
      <w:r>
        <w:rPr>
          <w:rFonts w:ascii="Arial" w:hAnsi="Arial" w:cs="Arial" w:hint="eastAsia"/>
          <w:color w:val="333333"/>
          <w:kern w:val="0"/>
          <w:sz w:val="32"/>
          <w:szCs w:val="32"/>
        </w:rPr>
        <w:t>，青岛水务集团有限公司可按规定解除供水合同。</w:t>
      </w:r>
      <w:r>
        <w:rPr>
          <w:rFonts w:ascii="Arial" w:hAnsi="Arial" w:cs="Arial"/>
          <w:color w:val="333333"/>
          <w:kern w:val="0"/>
          <w:sz w:val="32"/>
          <w:szCs w:val="32"/>
        </w:rPr>
        <w:t xml:space="preserve"> </w:t>
      </w:r>
    </w:p>
    <w:p w:rsidR="008E25C3" w:rsidRDefault="008E25C3" w:rsidP="008E25C3">
      <w:pPr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 xml:space="preserve">                             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承诺人：</w:t>
      </w:r>
    </w:p>
    <w:p w:rsidR="008E25C3" w:rsidRDefault="000E3BA8" w:rsidP="008E25C3">
      <w:pPr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                     </w:t>
      </w:r>
      <w:r w:rsidR="008E25C3">
        <w:rPr>
          <w:rFonts w:ascii="宋体" w:hAnsi="宋体" w:cs="宋体" w:hint="eastAsia"/>
          <w:color w:val="333333"/>
          <w:kern w:val="0"/>
          <w:sz w:val="32"/>
          <w:szCs w:val="32"/>
        </w:rPr>
        <w:t>日期：年</w:t>
      </w:r>
      <w:r w:rsidR="008E25C3">
        <w:rPr>
          <w:rFonts w:ascii="宋体" w:hAnsi="宋体" w:cs="宋体"/>
          <w:color w:val="333333"/>
          <w:kern w:val="0"/>
          <w:sz w:val="32"/>
          <w:szCs w:val="32"/>
        </w:rPr>
        <w:t xml:space="preserve">    </w:t>
      </w:r>
      <w:r w:rsidR="008E25C3">
        <w:rPr>
          <w:rFonts w:ascii="宋体" w:hAnsi="宋体" w:cs="宋体" w:hint="eastAsia"/>
          <w:color w:val="333333"/>
          <w:kern w:val="0"/>
          <w:sz w:val="32"/>
          <w:szCs w:val="32"/>
        </w:rPr>
        <w:t>月</w:t>
      </w:r>
      <w:r w:rsidR="008E25C3">
        <w:rPr>
          <w:rFonts w:ascii="宋体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</w:t>
      </w:r>
      <w:r w:rsidR="008E25C3">
        <w:rPr>
          <w:rFonts w:ascii="宋体" w:hAnsi="宋体" w:cs="宋体" w:hint="eastAsia"/>
          <w:color w:val="333333"/>
          <w:kern w:val="0"/>
          <w:sz w:val="32"/>
          <w:szCs w:val="32"/>
        </w:rPr>
        <w:t>日</w:t>
      </w:r>
    </w:p>
    <w:p w:rsidR="00F84FD2" w:rsidRPr="00C917FD" w:rsidRDefault="00F84FD2" w:rsidP="008E25C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330" w:lineRule="atLeast"/>
        <w:rPr>
          <w:sz w:val="32"/>
          <w:szCs w:val="32"/>
        </w:rPr>
      </w:pPr>
    </w:p>
    <w:sectPr w:rsidR="00F84FD2" w:rsidRPr="00C917FD" w:rsidSect="00F8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60" w:rsidRDefault="00F26060" w:rsidP="00C917FD">
      <w:r>
        <w:separator/>
      </w:r>
    </w:p>
  </w:endnote>
  <w:endnote w:type="continuationSeparator" w:id="1">
    <w:p w:rsidR="00F26060" w:rsidRDefault="00F26060" w:rsidP="00C9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60" w:rsidRDefault="00F26060" w:rsidP="00C917FD">
      <w:r>
        <w:separator/>
      </w:r>
    </w:p>
  </w:footnote>
  <w:footnote w:type="continuationSeparator" w:id="1">
    <w:p w:rsidR="00F26060" w:rsidRDefault="00F26060" w:rsidP="00C91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C20"/>
    <w:rsid w:val="00011498"/>
    <w:rsid w:val="0001412E"/>
    <w:rsid w:val="00014C7D"/>
    <w:rsid w:val="00020EBF"/>
    <w:rsid w:val="00024140"/>
    <w:rsid w:val="000277E8"/>
    <w:rsid w:val="00027F7F"/>
    <w:rsid w:val="000346CC"/>
    <w:rsid w:val="000365A2"/>
    <w:rsid w:val="00041A36"/>
    <w:rsid w:val="00042B0C"/>
    <w:rsid w:val="00047E76"/>
    <w:rsid w:val="0005740B"/>
    <w:rsid w:val="00070284"/>
    <w:rsid w:val="00072557"/>
    <w:rsid w:val="000807FF"/>
    <w:rsid w:val="000815BA"/>
    <w:rsid w:val="00081619"/>
    <w:rsid w:val="00082281"/>
    <w:rsid w:val="0008270D"/>
    <w:rsid w:val="00085491"/>
    <w:rsid w:val="0008794C"/>
    <w:rsid w:val="00092CA9"/>
    <w:rsid w:val="000A6FF6"/>
    <w:rsid w:val="000B4DE1"/>
    <w:rsid w:val="000C6831"/>
    <w:rsid w:val="000D0472"/>
    <w:rsid w:val="000D7526"/>
    <w:rsid w:val="000E2B6E"/>
    <w:rsid w:val="000E3BA8"/>
    <w:rsid w:val="000E723B"/>
    <w:rsid w:val="001056AB"/>
    <w:rsid w:val="0011254B"/>
    <w:rsid w:val="00112DB3"/>
    <w:rsid w:val="00115B8B"/>
    <w:rsid w:val="001160E6"/>
    <w:rsid w:val="00116698"/>
    <w:rsid w:val="0012100F"/>
    <w:rsid w:val="00125A97"/>
    <w:rsid w:val="00134533"/>
    <w:rsid w:val="001362E4"/>
    <w:rsid w:val="001475A6"/>
    <w:rsid w:val="00147E82"/>
    <w:rsid w:val="0016161E"/>
    <w:rsid w:val="00166C5E"/>
    <w:rsid w:val="00170599"/>
    <w:rsid w:val="00171173"/>
    <w:rsid w:val="0017212B"/>
    <w:rsid w:val="00175D31"/>
    <w:rsid w:val="00181DEB"/>
    <w:rsid w:val="00187C20"/>
    <w:rsid w:val="00190DBE"/>
    <w:rsid w:val="00191621"/>
    <w:rsid w:val="00197B72"/>
    <w:rsid w:val="001A28D4"/>
    <w:rsid w:val="001A2A2F"/>
    <w:rsid w:val="001A5C87"/>
    <w:rsid w:val="001A6388"/>
    <w:rsid w:val="001B073C"/>
    <w:rsid w:val="001B52C0"/>
    <w:rsid w:val="001B5EF7"/>
    <w:rsid w:val="001C0359"/>
    <w:rsid w:val="001C2B9B"/>
    <w:rsid w:val="001C4277"/>
    <w:rsid w:val="001C71F6"/>
    <w:rsid w:val="001D427F"/>
    <w:rsid w:val="001D6C20"/>
    <w:rsid w:val="001E3A0B"/>
    <w:rsid w:val="001F4763"/>
    <w:rsid w:val="001F7198"/>
    <w:rsid w:val="00210160"/>
    <w:rsid w:val="00212A84"/>
    <w:rsid w:val="00212A90"/>
    <w:rsid w:val="00213481"/>
    <w:rsid w:val="00213F22"/>
    <w:rsid w:val="00237FE2"/>
    <w:rsid w:val="002453BA"/>
    <w:rsid w:val="002454C2"/>
    <w:rsid w:val="0024571A"/>
    <w:rsid w:val="0026017E"/>
    <w:rsid w:val="00261A1A"/>
    <w:rsid w:val="00262219"/>
    <w:rsid w:val="0027260E"/>
    <w:rsid w:val="00274A0A"/>
    <w:rsid w:val="002835B3"/>
    <w:rsid w:val="002920B7"/>
    <w:rsid w:val="00295A36"/>
    <w:rsid w:val="002A0E94"/>
    <w:rsid w:val="002A3DC3"/>
    <w:rsid w:val="002A62CE"/>
    <w:rsid w:val="002B29F1"/>
    <w:rsid w:val="002B4395"/>
    <w:rsid w:val="002B5C9B"/>
    <w:rsid w:val="002B5D1B"/>
    <w:rsid w:val="002C7A9E"/>
    <w:rsid w:val="002D5A8E"/>
    <w:rsid w:val="002E13DB"/>
    <w:rsid w:val="002E1E32"/>
    <w:rsid w:val="002E4111"/>
    <w:rsid w:val="00304428"/>
    <w:rsid w:val="003074D4"/>
    <w:rsid w:val="00312E36"/>
    <w:rsid w:val="003154D4"/>
    <w:rsid w:val="00317599"/>
    <w:rsid w:val="003214EA"/>
    <w:rsid w:val="00326D9A"/>
    <w:rsid w:val="00330135"/>
    <w:rsid w:val="0033052C"/>
    <w:rsid w:val="00330DB9"/>
    <w:rsid w:val="00333B7E"/>
    <w:rsid w:val="003357B5"/>
    <w:rsid w:val="00335C5F"/>
    <w:rsid w:val="003412F8"/>
    <w:rsid w:val="003470C2"/>
    <w:rsid w:val="003503B0"/>
    <w:rsid w:val="00351EC5"/>
    <w:rsid w:val="003528CA"/>
    <w:rsid w:val="00356337"/>
    <w:rsid w:val="00362AD5"/>
    <w:rsid w:val="00366033"/>
    <w:rsid w:val="0037548C"/>
    <w:rsid w:val="003832CA"/>
    <w:rsid w:val="00383D00"/>
    <w:rsid w:val="00386C3C"/>
    <w:rsid w:val="003905B6"/>
    <w:rsid w:val="003A283F"/>
    <w:rsid w:val="003B1CB7"/>
    <w:rsid w:val="003C62E3"/>
    <w:rsid w:val="003D4B29"/>
    <w:rsid w:val="003D6FD1"/>
    <w:rsid w:val="003D76F6"/>
    <w:rsid w:val="003D7764"/>
    <w:rsid w:val="003D7DB5"/>
    <w:rsid w:val="003E1C9B"/>
    <w:rsid w:val="003E3718"/>
    <w:rsid w:val="003E4FD1"/>
    <w:rsid w:val="003E5C1C"/>
    <w:rsid w:val="003F6198"/>
    <w:rsid w:val="003F6B90"/>
    <w:rsid w:val="003F78E7"/>
    <w:rsid w:val="004017E3"/>
    <w:rsid w:val="004046A2"/>
    <w:rsid w:val="00405EEB"/>
    <w:rsid w:val="00407C3A"/>
    <w:rsid w:val="00416B4F"/>
    <w:rsid w:val="00420712"/>
    <w:rsid w:val="004208EF"/>
    <w:rsid w:val="00421511"/>
    <w:rsid w:val="00422D11"/>
    <w:rsid w:val="00426249"/>
    <w:rsid w:val="00430074"/>
    <w:rsid w:val="004328A9"/>
    <w:rsid w:val="00432D18"/>
    <w:rsid w:val="004336B6"/>
    <w:rsid w:val="00441D23"/>
    <w:rsid w:val="00444ED0"/>
    <w:rsid w:val="00445B59"/>
    <w:rsid w:val="004562A5"/>
    <w:rsid w:val="00460133"/>
    <w:rsid w:val="00462984"/>
    <w:rsid w:val="00465BB6"/>
    <w:rsid w:val="00466399"/>
    <w:rsid w:val="00466509"/>
    <w:rsid w:val="00471402"/>
    <w:rsid w:val="004733E6"/>
    <w:rsid w:val="00475565"/>
    <w:rsid w:val="004837DC"/>
    <w:rsid w:val="00485DE0"/>
    <w:rsid w:val="0048728C"/>
    <w:rsid w:val="00492B48"/>
    <w:rsid w:val="00497D2E"/>
    <w:rsid w:val="004A64B5"/>
    <w:rsid w:val="004A7B89"/>
    <w:rsid w:val="004B1CD4"/>
    <w:rsid w:val="004B20E7"/>
    <w:rsid w:val="004B46F2"/>
    <w:rsid w:val="004C3812"/>
    <w:rsid w:val="004C5F91"/>
    <w:rsid w:val="004D5B4B"/>
    <w:rsid w:val="004E2F85"/>
    <w:rsid w:val="004F1242"/>
    <w:rsid w:val="005001EB"/>
    <w:rsid w:val="0050031E"/>
    <w:rsid w:val="005070F6"/>
    <w:rsid w:val="00510382"/>
    <w:rsid w:val="005208F8"/>
    <w:rsid w:val="0052252D"/>
    <w:rsid w:val="00524EF6"/>
    <w:rsid w:val="00533893"/>
    <w:rsid w:val="005341AC"/>
    <w:rsid w:val="00534FA5"/>
    <w:rsid w:val="00537402"/>
    <w:rsid w:val="00537C73"/>
    <w:rsid w:val="005411B6"/>
    <w:rsid w:val="00543A02"/>
    <w:rsid w:val="005447A5"/>
    <w:rsid w:val="00553A5E"/>
    <w:rsid w:val="0055760D"/>
    <w:rsid w:val="00557C48"/>
    <w:rsid w:val="00564AF8"/>
    <w:rsid w:val="005654D2"/>
    <w:rsid w:val="0057079A"/>
    <w:rsid w:val="005707FF"/>
    <w:rsid w:val="005731E0"/>
    <w:rsid w:val="00574A30"/>
    <w:rsid w:val="00577109"/>
    <w:rsid w:val="0058446B"/>
    <w:rsid w:val="0058522F"/>
    <w:rsid w:val="0058757C"/>
    <w:rsid w:val="005918D0"/>
    <w:rsid w:val="005943C0"/>
    <w:rsid w:val="0059724D"/>
    <w:rsid w:val="00597983"/>
    <w:rsid w:val="005A19CB"/>
    <w:rsid w:val="005A3FBB"/>
    <w:rsid w:val="005A4050"/>
    <w:rsid w:val="005A6E06"/>
    <w:rsid w:val="005A7D65"/>
    <w:rsid w:val="005B3EAB"/>
    <w:rsid w:val="005B70F3"/>
    <w:rsid w:val="005C42A1"/>
    <w:rsid w:val="005C5B4E"/>
    <w:rsid w:val="005C7BA7"/>
    <w:rsid w:val="005D3AA3"/>
    <w:rsid w:val="005E149A"/>
    <w:rsid w:val="005F784E"/>
    <w:rsid w:val="00620763"/>
    <w:rsid w:val="006219AB"/>
    <w:rsid w:val="006365F8"/>
    <w:rsid w:val="00642118"/>
    <w:rsid w:val="006451E7"/>
    <w:rsid w:val="006475A5"/>
    <w:rsid w:val="006479DB"/>
    <w:rsid w:val="006602AD"/>
    <w:rsid w:val="0066286A"/>
    <w:rsid w:val="00666950"/>
    <w:rsid w:val="006705C9"/>
    <w:rsid w:val="0067091D"/>
    <w:rsid w:val="00671C6B"/>
    <w:rsid w:val="00672DE7"/>
    <w:rsid w:val="00674BC8"/>
    <w:rsid w:val="00692C32"/>
    <w:rsid w:val="006959DF"/>
    <w:rsid w:val="006A1303"/>
    <w:rsid w:val="006A24C6"/>
    <w:rsid w:val="006A4F61"/>
    <w:rsid w:val="006C2680"/>
    <w:rsid w:val="006C3EDA"/>
    <w:rsid w:val="006C7EDE"/>
    <w:rsid w:val="006D08AD"/>
    <w:rsid w:val="006D0BE6"/>
    <w:rsid w:val="006D1141"/>
    <w:rsid w:val="006D3DCA"/>
    <w:rsid w:val="006F0269"/>
    <w:rsid w:val="006F06E8"/>
    <w:rsid w:val="006F431E"/>
    <w:rsid w:val="0070013E"/>
    <w:rsid w:val="007002A7"/>
    <w:rsid w:val="00711082"/>
    <w:rsid w:val="00712373"/>
    <w:rsid w:val="00722C1A"/>
    <w:rsid w:val="007304C2"/>
    <w:rsid w:val="00736142"/>
    <w:rsid w:val="00743218"/>
    <w:rsid w:val="00766C66"/>
    <w:rsid w:val="00767D5E"/>
    <w:rsid w:val="007713EF"/>
    <w:rsid w:val="00774967"/>
    <w:rsid w:val="00777B40"/>
    <w:rsid w:val="00785DB3"/>
    <w:rsid w:val="007903D3"/>
    <w:rsid w:val="00796B82"/>
    <w:rsid w:val="00796D2D"/>
    <w:rsid w:val="007A0514"/>
    <w:rsid w:val="007A052F"/>
    <w:rsid w:val="007B006F"/>
    <w:rsid w:val="007B3FC1"/>
    <w:rsid w:val="007B55C2"/>
    <w:rsid w:val="007B6E3B"/>
    <w:rsid w:val="007C1E9B"/>
    <w:rsid w:val="007C4345"/>
    <w:rsid w:val="007C6C73"/>
    <w:rsid w:val="007D0821"/>
    <w:rsid w:val="007D63C7"/>
    <w:rsid w:val="007E0F35"/>
    <w:rsid w:val="007E1AFF"/>
    <w:rsid w:val="007E1E74"/>
    <w:rsid w:val="007E450C"/>
    <w:rsid w:val="007E64FA"/>
    <w:rsid w:val="007F0D6F"/>
    <w:rsid w:val="008016B5"/>
    <w:rsid w:val="00805D18"/>
    <w:rsid w:val="00806DAD"/>
    <w:rsid w:val="00820730"/>
    <w:rsid w:val="0082499C"/>
    <w:rsid w:val="008343D8"/>
    <w:rsid w:val="00834538"/>
    <w:rsid w:val="00841139"/>
    <w:rsid w:val="00846C3E"/>
    <w:rsid w:val="008471B9"/>
    <w:rsid w:val="008526FD"/>
    <w:rsid w:val="00857CDA"/>
    <w:rsid w:val="00861399"/>
    <w:rsid w:val="008678E5"/>
    <w:rsid w:val="008735FB"/>
    <w:rsid w:val="0087514E"/>
    <w:rsid w:val="00880058"/>
    <w:rsid w:val="00891D1F"/>
    <w:rsid w:val="0089297A"/>
    <w:rsid w:val="008A5C18"/>
    <w:rsid w:val="008A70FE"/>
    <w:rsid w:val="008B2DBE"/>
    <w:rsid w:val="008B6779"/>
    <w:rsid w:val="008C611B"/>
    <w:rsid w:val="008C6AA2"/>
    <w:rsid w:val="008D659C"/>
    <w:rsid w:val="008D7A64"/>
    <w:rsid w:val="008D7E77"/>
    <w:rsid w:val="008E0AA7"/>
    <w:rsid w:val="008E25C3"/>
    <w:rsid w:val="008E5436"/>
    <w:rsid w:val="008E6EB2"/>
    <w:rsid w:val="008E7FB2"/>
    <w:rsid w:val="008F0D17"/>
    <w:rsid w:val="008F1E17"/>
    <w:rsid w:val="008F3487"/>
    <w:rsid w:val="0090172F"/>
    <w:rsid w:val="00902B5B"/>
    <w:rsid w:val="009034D9"/>
    <w:rsid w:val="00905298"/>
    <w:rsid w:val="00905D2B"/>
    <w:rsid w:val="00906B69"/>
    <w:rsid w:val="009106C7"/>
    <w:rsid w:val="00913583"/>
    <w:rsid w:val="009135CB"/>
    <w:rsid w:val="00914D92"/>
    <w:rsid w:val="00917221"/>
    <w:rsid w:val="00917841"/>
    <w:rsid w:val="00921900"/>
    <w:rsid w:val="00921DF7"/>
    <w:rsid w:val="0092232C"/>
    <w:rsid w:val="00925DB8"/>
    <w:rsid w:val="0092792D"/>
    <w:rsid w:val="00933425"/>
    <w:rsid w:val="00933E64"/>
    <w:rsid w:val="0093406A"/>
    <w:rsid w:val="0094123D"/>
    <w:rsid w:val="00953302"/>
    <w:rsid w:val="0095503B"/>
    <w:rsid w:val="00965F73"/>
    <w:rsid w:val="009711F8"/>
    <w:rsid w:val="00974DA0"/>
    <w:rsid w:val="009820EC"/>
    <w:rsid w:val="00985897"/>
    <w:rsid w:val="00992964"/>
    <w:rsid w:val="00992BE6"/>
    <w:rsid w:val="009A2E46"/>
    <w:rsid w:val="009A35ED"/>
    <w:rsid w:val="009B106C"/>
    <w:rsid w:val="009C1D7A"/>
    <w:rsid w:val="009D11A1"/>
    <w:rsid w:val="009D5D6C"/>
    <w:rsid w:val="009E4C11"/>
    <w:rsid w:val="009E5034"/>
    <w:rsid w:val="009E7C72"/>
    <w:rsid w:val="00A10338"/>
    <w:rsid w:val="00A1089A"/>
    <w:rsid w:val="00A149E5"/>
    <w:rsid w:val="00A16C66"/>
    <w:rsid w:val="00A32AF8"/>
    <w:rsid w:val="00A32DB8"/>
    <w:rsid w:val="00A350F2"/>
    <w:rsid w:val="00A35361"/>
    <w:rsid w:val="00A46C52"/>
    <w:rsid w:val="00A52F80"/>
    <w:rsid w:val="00A73815"/>
    <w:rsid w:val="00A76C02"/>
    <w:rsid w:val="00A828DA"/>
    <w:rsid w:val="00A86BE9"/>
    <w:rsid w:val="00A94699"/>
    <w:rsid w:val="00A96B3A"/>
    <w:rsid w:val="00AA1EE7"/>
    <w:rsid w:val="00AB553C"/>
    <w:rsid w:val="00AB640D"/>
    <w:rsid w:val="00AC3F9B"/>
    <w:rsid w:val="00AC5779"/>
    <w:rsid w:val="00AC5A35"/>
    <w:rsid w:val="00AD40C6"/>
    <w:rsid w:val="00AE18EF"/>
    <w:rsid w:val="00AE1A9A"/>
    <w:rsid w:val="00AE64F9"/>
    <w:rsid w:val="00AF0FB5"/>
    <w:rsid w:val="00AF2D9C"/>
    <w:rsid w:val="00AF6A7D"/>
    <w:rsid w:val="00AF6E00"/>
    <w:rsid w:val="00B00A5F"/>
    <w:rsid w:val="00B03253"/>
    <w:rsid w:val="00B05345"/>
    <w:rsid w:val="00B079BE"/>
    <w:rsid w:val="00B118B6"/>
    <w:rsid w:val="00B11EC9"/>
    <w:rsid w:val="00B144C5"/>
    <w:rsid w:val="00B22DBE"/>
    <w:rsid w:val="00B306C9"/>
    <w:rsid w:val="00B32A9D"/>
    <w:rsid w:val="00B37232"/>
    <w:rsid w:val="00B40D4F"/>
    <w:rsid w:val="00B4274E"/>
    <w:rsid w:val="00B504A9"/>
    <w:rsid w:val="00B50902"/>
    <w:rsid w:val="00B52513"/>
    <w:rsid w:val="00B6063E"/>
    <w:rsid w:val="00B66340"/>
    <w:rsid w:val="00B75B1C"/>
    <w:rsid w:val="00B86468"/>
    <w:rsid w:val="00B94DF6"/>
    <w:rsid w:val="00B94ED5"/>
    <w:rsid w:val="00B956D4"/>
    <w:rsid w:val="00BB29C3"/>
    <w:rsid w:val="00BC1981"/>
    <w:rsid w:val="00BC2BB5"/>
    <w:rsid w:val="00BC30CA"/>
    <w:rsid w:val="00BC4295"/>
    <w:rsid w:val="00BD140A"/>
    <w:rsid w:val="00BD4EEE"/>
    <w:rsid w:val="00BE4072"/>
    <w:rsid w:val="00BE706D"/>
    <w:rsid w:val="00BF0D19"/>
    <w:rsid w:val="00C006EA"/>
    <w:rsid w:val="00C065C2"/>
    <w:rsid w:val="00C06B96"/>
    <w:rsid w:val="00C078DB"/>
    <w:rsid w:val="00C20B2B"/>
    <w:rsid w:val="00C34C4C"/>
    <w:rsid w:val="00C35A29"/>
    <w:rsid w:val="00C42DEA"/>
    <w:rsid w:val="00C4319C"/>
    <w:rsid w:val="00C44A10"/>
    <w:rsid w:val="00C46D31"/>
    <w:rsid w:val="00C522DD"/>
    <w:rsid w:val="00C53CCA"/>
    <w:rsid w:val="00C55826"/>
    <w:rsid w:val="00C62A2C"/>
    <w:rsid w:val="00C65BA3"/>
    <w:rsid w:val="00C66475"/>
    <w:rsid w:val="00C75283"/>
    <w:rsid w:val="00C77D76"/>
    <w:rsid w:val="00C84A71"/>
    <w:rsid w:val="00C85CC3"/>
    <w:rsid w:val="00C862FF"/>
    <w:rsid w:val="00C90C32"/>
    <w:rsid w:val="00C917FD"/>
    <w:rsid w:val="00C9464A"/>
    <w:rsid w:val="00C979D1"/>
    <w:rsid w:val="00CA0CA8"/>
    <w:rsid w:val="00CA7E1E"/>
    <w:rsid w:val="00CB6CE3"/>
    <w:rsid w:val="00CB74B0"/>
    <w:rsid w:val="00CC17BC"/>
    <w:rsid w:val="00CC2605"/>
    <w:rsid w:val="00CD0BC4"/>
    <w:rsid w:val="00CD19AD"/>
    <w:rsid w:val="00CD4C3F"/>
    <w:rsid w:val="00CD6D6C"/>
    <w:rsid w:val="00CD71C5"/>
    <w:rsid w:val="00CE36A9"/>
    <w:rsid w:val="00CE6A4B"/>
    <w:rsid w:val="00CF2D05"/>
    <w:rsid w:val="00D00946"/>
    <w:rsid w:val="00D07FC7"/>
    <w:rsid w:val="00D20003"/>
    <w:rsid w:val="00D26F73"/>
    <w:rsid w:val="00D31AB4"/>
    <w:rsid w:val="00D32EEE"/>
    <w:rsid w:val="00D37183"/>
    <w:rsid w:val="00D465CC"/>
    <w:rsid w:val="00D51D5D"/>
    <w:rsid w:val="00D52513"/>
    <w:rsid w:val="00D5390D"/>
    <w:rsid w:val="00D54D14"/>
    <w:rsid w:val="00D555F9"/>
    <w:rsid w:val="00D5625D"/>
    <w:rsid w:val="00D57C67"/>
    <w:rsid w:val="00D61EEC"/>
    <w:rsid w:val="00D63C42"/>
    <w:rsid w:val="00D66EA0"/>
    <w:rsid w:val="00D75063"/>
    <w:rsid w:val="00D77BCB"/>
    <w:rsid w:val="00D849EC"/>
    <w:rsid w:val="00D94863"/>
    <w:rsid w:val="00DA148F"/>
    <w:rsid w:val="00DA3821"/>
    <w:rsid w:val="00DA5772"/>
    <w:rsid w:val="00DB46D2"/>
    <w:rsid w:val="00DB47F1"/>
    <w:rsid w:val="00DB7092"/>
    <w:rsid w:val="00DC1704"/>
    <w:rsid w:val="00DC4EF3"/>
    <w:rsid w:val="00DD28DF"/>
    <w:rsid w:val="00DD56F7"/>
    <w:rsid w:val="00DD6164"/>
    <w:rsid w:val="00DE3452"/>
    <w:rsid w:val="00DE433F"/>
    <w:rsid w:val="00E07967"/>
    <w:rsid w:val="00E11C8C"/>
    <w:rsid w:val="00E1744D"/>
    <w:rsid w:val="00E2095B"/>
    <w:rsid w:val="00E3027A"/>
    <w:rsid w:val="00E309F7"/>
    <w:rsid w:val="00E31164"/>
    <w:rsid w:val="00E326FA"/>
    <w:rsid w:val="00E358E4"/>
    <w:rsid w:val="00E35E0F"/>
    <w:rsid w:val="00E42B84"/>
    <w:rsid w:val="00E451EF"/>
    <w:rsid w:val="00E50082"/>
    <w:rsid w:val="00E50D5D"/>
    <w:rsid w:val="00E554EF"/>
    <w:rsid w:val="00E63545"/>
    <w:rsid w:val="00E82F2F"/>
    <w:rsid w:val="00E83174"/>
    <w:rsid w:val="00E83F7D"/>
    <w:rsid w:val="00E96274"/>
    <w:rsid w:val="00E97726"/>
    <w:rsid w:val="00EA7A37"/>
    <w:rsid w:val="00EB1963"/>
    <w:rsid w:val="00EB234A"/>
    <w:rsid w:val="00EB6E62"/>
    <w:rsid w:val="00EC1356"/>
    <w:rsid w:val="00EC69CD"/>
    <w:rsid w:val="00EC6B91"/>
    <w:rsid w:val="00ED286D"/>
    <w:rsid w:val="00ED710B"/>
    <w:rsid w:val="00EE0EDC"/>
    <w:rsid w:val="00EE1040"/>
    <w:rsid w:val="00EE1217"/>
    <w:rsid w:val="00EE1682"/>
    <w:rsid w:val="00EE765E"/>
    <w:rsid w:val="00EF020E"/>
    <w:rsid w:val="00EF48AC"/>
    <w:rsid w:val="00EF754C"/>
    <w:rsid w:val="00F01492"/>
    <w:rsid w:val="00F12D8E"/>
    <w:rsid w:val="00F14392"/>
    <w:rsid w:val="00F1663A"/>
    <w:rsid w:val="00F20D5B"/>
    <w:rsid w:val="00F26060"/>
    <w:rsid w:val="00F3477C"/>
    <w:rsid w:val="00F35348"/>
    <w:rsid w:val="00F37472"/>
    <w:rsid w:val="00F40862"/>
    <w:rsid w:val="00F60F45"/>
    <w:rsid w:val="00F61786"/>
    <w:rsid w:val="00F6259F"/>
    <w:rsid w:val="00F64D7A"/>
    <w:rsid w:val="00F6671F"/>
    <w:rsid w:val="00F74EAB"/>
    <w:rsid w:val="00F84FD2"/>
    <w:rsid w:val="00F87F26"/>
    <w:rsid w:val="00F91840"/>
    <w:rsid w:val="00FA3C84"/>
    <w:rsid w:val="00FA7709"/>
    <w:rsid w:val="00FB2993"/>
    <w:rsid w:val="00FB4858"/>
    <w:rsid w:val="00FB5DCD"/>
    <w:rsid w:val="00FB61DA"/>
    <w:rsid w:val="00FB729A"/>
    <w:rsid w:val="00FB7325"/>
    <w:rsid w:val="00FC06C3"/>
    <w:rsid w:val="00FC1830"/>
    <w:rsid w:val="00FC70D2"/>
    <w:rsid w:val="00FD265A"/>
    <w:rsid w:val="00FD4C67"/>
    <w:rsid w:val="00FF0042"/>
    <w:rsid w:val="00FF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187C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87C20"/>
    <w:rPr>
      <w:rFonts w:ascii="Arial" w:eastAsia="宋体" w:hAnsi="Arial" w:cs="Arial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9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7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86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F2F2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271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274</Characters>
  <Application>Microsoft Office Word</Application>
  <DocSecurity>0</DocSecurity>
  <Lines>2</Lines>
  <Paragraphs>1</Paragraphs>
  <ScaleCrop>false</ScaleCrop>
  <Company>MS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13</cp:revision>
  <dcterms:created xsi:type="dcterms:W3CDTF">2018-09-14T03:21:00Z</dcterms:created>
  <dcterms:modified xsi:type="dcterms:W3CDTF">2018-09-25T06:20:00Z</dcterms:modified>
</cp:coreProperties>
</file>